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E8" w:rsidRPr="007C62B0" w:rsidRDefault="008C18E8" w:rsidP="008C18E8">
      <w:pPr>
        <w:spacing w:line="276" w:lineRule="auto"/>
        <w:jc w:val="center"/>
        <w:rPr>
          <w:b/>
          <w:lang w:val="kk-KZ" w:eastAsia="en-US"/>
        </w:rPr>
      </w:pPr>
      <w:r w:rsidRPr="007C62B0">
        <w:rPr>
          <w:b/>
          <w:lang w:val="kk-KZ" w:eastAsia="en-US"/>
        </w:rPr>
        <w:t>СӨЖ тапсырмасын орындау үшін әдістемелік нұсқау</w:t>
      </w:r>
    </w:p>
    <w:p w:rsidR="008C18E8" w:rsidRPr="007C62B0" w:rsidRDefault="008C18E8" w:rsidP="008C18E8">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w:t>
      </w:r>
      <w:bookmarkStart w:id="0" w:name="_GoBack"/>
      <w:bookmarkEnd w:id="0"/>
      <w:r w:rsidRPr="007C62B0">
        <w:rPr>
          <w:lang w:val="kk-KZ" w:eastAsia="en-US"/>
        </w:rPr>
        <w:t>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8C18E8" w:rsidRPr="007C62B0" w:rsidRDefault="008C18E8" w:rsidP="008C18E8">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8C18E8" w:rsidRPr="007C62B0" w:rsidRDefault="008C18E8" w:rsidP="008C18E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C18E8" w:rsidRPr="007C62B0" w:rsidRDefault="008C18E8" w:rsidP="008C18E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C18E8" w:rsidRPr="007C62B0" w:rsidRDefault="008C18E8" w:rsidP="008C18E8">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8C18E8" w:rsidRPr="007C62B0" w:rsidRDefault="008C18E8" w:rsidP="008C18E8">
      <w:pPr>
        <w:spacing w:line="276" w:lineRule="auto"/>
        <w:jc w:val="center"/>
        <w:rPr>
          <w:b/>
          <w:i/>
          <w:lang w:val="kk-KZ" w:eastAsia="en-US"/>
        </w:rPr>
      </w:pPr>
    </w:p>
    <w:p w:rsidR="008C18E8" w:rsidRPr="007C62B0" w:rsidRDefault="008C18E8" w:rsidP="008C18E8">
      <w:pPr>
        <w:spacing w:line="276" w:lineRule="auto"/>
        <w:jc w:val="center"/>
        <w:rPr>
          <w:b/>
          <w:i/>
          <w:lang w:val="kk-KZ" w:eastAsia="en-US"/>
        </w:rPr>
      </w:pPr>
    </w:p>
    <w:p w:rsidR="008C18E8" w:rsidRPr="007C62B0" w:rsidRDefault="008C18E8" w:rsidP="008C18E8">
      <w:pPr>
        <w:spacing w:line="276" w:lineRule="auto"/>
        <w:jc w:val="center"/>
        <w:rPr>
          <w:b/>
          <w:i/>
          <w:lang w:val="kk-KZ" w:eastAsia="en-US"/>
        </w:rPr>
      </w:pPr>
      <w:r w:rsidRPr="007C62B0">
        <w:rPr>
          <w:b/>
          <w:i/>
          <w:lang w:val="kk-KZ" w:eastAsia="en-US"/>
        </w:rPr>
        <w:t>ОСӨЖ-ді орындауға әдістемелік нұсқау</w:t>
      </w:r>
    </w:p>
    <w:p w:rsidR="008C18E8" w:rsidRPr="007C62B0" w:rsidRDefault="008C18E8" w:rsidP="008C18E8">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8C18E8" w:rsidRPr="007C62B0" w:rsidRDefault="008C18E8" w:rsidP="008C18E8">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8C18E8" w:rsidRPr="007C62B0" w:rsidRDefault="008C18E8" w:rsidP="008C18E8">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8C18E8" w:rsidRPr="007C62B0" w:rsidRDefault="008C18E8" w:rsidP="008C18E8">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8C18E8" w:rsidRDefault="008C18E8" w:rsidP="008C18E8">
      <w:pPr>
        <w:jc w:val="both"/>
        <w:rPr>
          <w:lang w:val="kk-KZ"/>
        </w:rPr>
      </w:pPr>
    </w:p>
    <w:p w:rsidR="008C18E8" w:rsidRDefault="008C18E8" w:rsidP="008C18E8">
      <w:pPr>
        <w:pStyle w:val="a3"/>
        <w:ind w:left="0"/>
        <w:rPr>
          <w:lang w:val="kk-KZ"/>
        </w:rPr>
      </w:pPr>
    </w:p>
    <w:p w:rsidR="00467609" w:rsidRPr="008C18E8" w:rsidRDefault="00467609">
      <w:pPr>
        <w:rPr>
          <w:lang w:val="kk-KZ"/>
        </w:rPr>
      </w:pPr>
    </w:p>
    <w:sectPr w:rsidR="00467609" w:rsidRPr="008C1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47"/>
    <w:rsid w:val="000A5D47"/>
    <w:rsid w:val="00467609"/>
    <w:rsid w:val="008C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0419A-C85F-484E-9A1D-BA2A17E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C18E8"/>
    <w:pPr>
      <w:spacing w:after="120"/>
      <w:ind w:left="283"/>
    </w:pPr>
  </w:style>
  <w:style w:type="character" w:customStyle="1" w:styleId="a4">
    <w:name w:val="Основной текст с отступом Знак"/>
    <w:basedOn w:val="a0"/>
    <w:link w:val="a3"/>
    <w:uiPriority w:val="99"/>
    <w:rsid w:val="008C18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Абжанов Косылган</dc:creator>
  <cp:keywords/>
  <dc:description/>
  <cp:lastModifiedBy>Абжанов Косылган</cp:lastModifiedBy>
  <cp:revision>2</cp:revision>
  <dcterms:created xsi:type="dcterms:W3CDTF">2016-10-11T03:00:00Z</dcterms:created>
  <dcterms:modified xsi:type="dcterms:W3CDTF">2016-10-11T03:00:00Z</dcterms:modified>
</cp:coreProperties>
</file>